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839"/>
        <w:gridCol w:w="2005"/>
        <w:gridCol w:w="109"/>
        <w:gridCol w:w="826"/>
        <w:gridCol w:w="1570"/>
        <w:gridCol w:w="782"/>
      </w:tblGrid>
      <w:tr w:rsidR="003E56CC" w:rsidRPr="003E56CC" w:rsidTr="00C80793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000000"/>
            <w:vAlign w:val="center"/>
            <w:hideMark/>
          </w:tcPr>
          <w:p w:rsidR="003E56CC" w:rsidRPr="003E56CC" w:rsidRDefault="003E56CC" w:rsidP="003E56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Verdana" w:eastAsia="Times New Roman" w:hAnsi="Verdana" w:cs="Times New Roman"/>
                <w:szCs w:val="24"/>
                <w:lang w:eastAsia="hr-HR"/>
              </w:rPr>
              <w:t>NOGOMETNI SUCI - LISTE 2011/12.</w:t>
            </w:r>
          </w:p>
        </w:tc>
      </w:tr>
      <w:tr w:rsidR="003E56CC" w:rsidRPr="003E56CC" w:rsidTr="00C80793">
        <w:trPr>
          <w:tblCellSpacing w:w="15" w:type="dxa"/>
          <w:jc w:val="center"/>
        </w:trPr>
        <w:tc>
          <w:tcPr>
            <w:tcW w:w="853" w:type="pct"/>
            <w:shd w:val="clear" w:color="auto" w:fill="000000"/>
            <w:vAlign w:val="center"/>
            <w:hideMark/>
          </w:tcPr>
          <w:p w:rsidR="003E56CC" w:rsidRPr="003E56CC" w:rsidRDefault="003E56CC" w:rsidP="003E5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Verdana" w:eastAsia="Times New Roman" w:hAnsi="Verdana" w:cs="Times New Roman"/>
                <w:szCs w:val="24"/>
                <w:lang w:eastAsia="hr-HR"/>
              </w:rPr>
              <w:t>LIGA</w:t>
            </w:r>
          </w:p>
        </w:tc>
        <w:tc>
          <w:tcPr>
            <w:tcW w:w="1907" w:type="pct"/>
            <w:gridSpan w:val="2"/>
            <w:shd w:val="clear" w:color="auto" w:fill="000000"/>
            <w:vAlign w:val="center"/>
            <w:hideMark/>
          </w:tcPr>
          <w:p w:rsidR="003E56CC" w:rsidRPr="003E56CC" w:rsidRDefault="003E56CC" w:rsidP="003E56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Verdana" w:eastAsia="Times New Roman" w:hAnsi="Verdana" w:cs="Times New Roman"/>
                <w:szCs w:val="24"/>
                <w:lang w:eastAsia="hr-HR"/>
              </w:rPr>
              <w:t>A - lista</w:t>
            </w:r>
          </w:p>
        </w:tc>
        <w:tc>
          <w:tcPr>
            <w:tcW w:w="2159" w:type="pct"/>
            <w:gridSpan w:val="4"/>
            <w:shd w:val="clear" w:color="auto" w:fill="000000"/>
            <w:vAlign w:val="center"/>
            <w:hideMark/>
          </w:tcPr>
          <w:p w:rsidR="003E56CC" w:rsidRPr="003E56CC" w:rsidRDefault="003E56CC" w:rsidP="003E56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Verdana" w:eastAsia="Times New Roman" w:hAnsi="Verdana" w:cs="Times New Roman"/>
                <w:szCs w:val="24"/>
                <w:lang w:eastAsia="hr-HR"/>
              </w:rPr>
              <w:t>B - lista</w:t>
            </w:r>
          </w:p>
        </w:tc>
      </w:tr>
      <w:tr w:rsidR="003E56CC" w:rsidRPr="003E56CC" w:rsidTr="00C80793">
        <w:trPr>
          <w:tblCellSpacing w:w="15" w:type="dxa"/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r-HR"/>
              </w:rPr>
              <w:t>I. HNL</w:t>
            </w:r>
          </w:p>
        </w:tc>
        <w:tc>
          <w:tcPr>
            <w:tcW w:w="19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  <w:tc>
          <w:tcPr>
            <w:tcW w:w="21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Mergeduš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Zdenko</w:t>
            </w:r>
          </w:p>
        </w:tc>
      </w:tr>
      <w:tr w:rsidR="003E56CC" w:rsidRPr="003E56CC" w:rsidTr="00C80793">
        <w:trPr>
          <w:tblCellSpacing w:w="15" w:type="dxa"/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r-HR"/>
              </w:rPr>
              <w:t>II. HNL</w:t>
            </w:r>
          </w:p>
        </w:tc>
        <w:tc>
          <w:tcPr>
            <w:tcW w:w="19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Rajković Denis</w:t>
            </w:r>
          </w:p>
        </w:tc>
        <w:tc>
          <w:tcPr>
            <w:tcW w:w="21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Ciprić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Krešimir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Galović Mario</w:t>
            </w:r>
          </w:p>
        </w:tc>
      </w:tr>
      <w:tr w:rsidR="003E56CC" w:rsidRPr="003E56CC" w:rsidTr="00C80793">
        <w:trPr>
          <w:tblCellSpacing w:w="15" w:type="dxa"/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r-HR"/>
              </w:rPr>
              <w:t>III. HNL-Istok</w:t>
            </w:r>
          </w:p>
        </w:tc>
        <w:tc>
          <w:tcPr>
            <w:tcW w:w="19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Grgurević Krešimir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Katinić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Tomislav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Mihalj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Oliver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Mikolčević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Krešimir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Sokić Marko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Špehar Davor</w:t>
            </w:r>
          </w:p>
        </w:tc>
        <w:tc>
          <w:tcPr>
            <w:tcW w:w="21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Dujak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Anto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Pavić Hrvoje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Severinac Zvonimir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Šporčić Dinko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Zirdum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Marko</w:t>
            </w:r>
          </w:p>
        </w:tc>
      </w:tr>
      <w:tr w:rsidR="003E56CC" w:rsidRPr="003E56CC" w:rsidTr="00C80793">
        <w:trPr>
          <w:tblCellSpacing w:w="15" w:type="dxa"/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r-HR"/>
              </w:rPr>
              <w:t>I. ŽNL</w:t>
            </w:r>
          </w:p>
        </w:tc>
        <w:tc>
          <w:tcPr>
            <w:tcW w:w="19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Arambašić Ilija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Balinčić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Domagoj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Blatančić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Alen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Dobraš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Alen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Filajdić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Zvonimir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Gavranić Grozdan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Herceg Josip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Jozić Davor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Kuzmić Davor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Laco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Zvonimir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Majstorić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Anto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Maričević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Domagoj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Martinović Josip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Mikajević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Željko</w:t>
            </w:r>
            <w:r w:rsidRPr="003E56CC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Morber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Dario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Jarić Marko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Radić Pavo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Rister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Danijel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Šimić Kristijan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Šišmanović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Josip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Velić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Ivan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Vrabec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Krunoslav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Vukoje Robert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Vukšić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Robert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Kljajić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Stipo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Rašo Mario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Vukelić Andrij</w:t>
            </w:r>
            <w:r w:rsidRPr="003E56CC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1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Alilović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Ivica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Batljan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Vlatko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Bjelopavlović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Josip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Bošnjaković Dalibor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Brekalo Mato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Čulina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Zvonimir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Ćosić Hrvoje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Ćosić Željko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Gajger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Eduard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Jerković Dario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Jozanović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Maja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Jurić Zlatko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Kruljac Tihomir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Marinović Andrej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Matanić Tomislav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Mikić Damir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Nožinić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Matija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Pavičić Mario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Riter Zlatko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Topčoć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Zvonimir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Trgovčić Damir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Tunanović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Nikola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Vrljić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Miroslav</w:t>
            </w:r>
            <w:r w:rsidRPr="003E56CC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 </w:t>
            </w:r>
          </w:p>
        </w:tc>
      </w:tr>
      <w:tr w:rsidR="003E56CC" w:rsidRPr="003E56CC" w:rsidTr="00C80793">
        <w:trPr>
          <w:tblCellSpacing w:w="15" w:type="dxa"/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r-HR"/>
              </w:rPr>
              <w:t xml:space="preserve">II. i III. ŽNL </w:t>
            </w:r>
            <w:r w:rsidRPr="003E56CC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Centar</w:t>
            </w:r>
            <w:r w:rsidRPr="003E56CC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 xml:space="preserve"> i Istok</w:t>
            </w:r>
            <w:r w:rsidRPr="003E56C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r-HR"/>
              </w:rPr>
              <w:br/>
            </w:r>
            <w:r w:rsidRPr="003E56C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r-HR"/>
              </w:rPr>
              <w:br/>
            </w:r>
            <w:r w:rsidRPr="003E56CC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Jedinstvena</w:t>
            </w:r>
            <w:r w:rsidRPr="003E56CC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br/>
              <w:t>lista</w:t>
            </w:r>
          </w:p>
        </w:tc>
        <w:tc>
          <w:tcPr>
            <w:tcW w:w="19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Barišić Marko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Bednjanec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Mateo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Blažanović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Pavo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Brnić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Anto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Bule Matija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Bunčić Antonela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Cibula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Valentin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Cvijović Toni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Delalić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Matija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Drkelić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Ivan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Dulj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Miron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Dulj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Vedran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Dumendžić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Franjo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Đogaš Andrej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Fumić Tanja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Gario Antonio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Harnoš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Mladen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lastRenderedPageBreak/>
              <w:t>Havić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Esad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Hrg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Davor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Hrsto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Ivan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Jerković Josip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Karalić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MKihael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Kokorić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Slaven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Kovačević Alen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Kovačević Goran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Kovačević Tomislav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Kozina Ivan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Krsnik Mladen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Lepan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Alen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Lesar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Damir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Lukić Damir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Maksimčuk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Mihael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Maljik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Ivan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Marjanović Ivan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Mijić Stjepan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Milošević Krešimir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Miljević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Josip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Paun Mario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Pavić Damir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Perković Zvonimir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Soldan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Goran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Stašjuk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Željko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Stepić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dejan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Stojanac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Krešimir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Subotić Damir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Terzić david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Velić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Luka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Vrhovec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Danijel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Vučetić damir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Vukoja Ivan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Vuković Mihael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Zupčić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Mario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Žilić Mario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Živković Zlatko</w:t>
            </w:r>
          </w:p>
        </w:tc>
        <w:tc>
          <w:tcPr>
            <w:tcW w:w="21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 </w:t>
            </w:r>
          </w:p>
        </w:tc>
      </w:tr>
      <w:tr w:rsidR="003E56CC" w:rsidRPr="003E56CC" w:rsidTr="00C80793">
        <w:trPr>
          <w:trHeight w:val="3693"/>
          <w:tblCellSpacing w:w="15" w:type="dxa"/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E56C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II. i III. ŽNL </w:t>
            </w:r>
            <w:r w:rsidRPr="003E56CC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Zapad</w:t>
            </w:r>
            <w:r w:rsidRPr="003E56CC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br/>
            </w:r>
            <w:r w:rsidRPr="003E56C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r-HR"/>
              </w:rPr>
              <w:br/>
            </w:r>
            <w:r w:rsidRPr="003E56CC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Jedinstvena lista</w:t>
            </w:r>
          </w:p>
        </w:tc>
        <w:tc>
          <w:tcPr>
            <w:tcW w:w="19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E56CC" w:rsidRPr="003E56CC" w:rsidRDefault="003E56CC" w:rsidP="003E56C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Benić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Mario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Cindrić Petar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 xml:space="preserve">Filipović </w:t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ŽĐeljko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Janeček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Dražđen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Kulež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Zoran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Marošević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Slavko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Ramać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Berislav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Sertić Zvonko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Skretić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Tonča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Stipančević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Blaženko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Šimunović Ivan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Štimac Vlado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Štivin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Branko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</w:r>
            <w:proofErr w:type="spellStart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>Topčić</w:t>
            </w:r>
            <w:proofErr w:type="spellEnd"/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t xml:space="preserve"> Sara</w:t>
            </w:r>
            <w:r w:rsidRPr="003E56C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r-HR"/>
              </w:rPr>
              <w:br/>
              <w:t>Vrabac Davor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56CC" w:rsidRDefault="003E56CC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80793" w:rsidRPr="003E56CC" w:rsidRDefault="00C80793" w:rsidP="003E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80793" w:rsidRPr="00974E94" w:rsidTr="00C80793">
        <w:trPr>
          <w:gridAfter w:val="1"/>
          <w:wAfter w:w="464" w:type="pct"/>
          <w:tblCellSpacing w:w="15" w:type="dxa"/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  <w:hideMark/>
          </w:tcPr>
          <w:p w:rsidR="00974E94" w:rsidRPr="00974E94" w:rsidRDefault="00C80793" w:rsidP="002233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Verdana" w:eastAsia="Times New Roman" w:hAnsi="Verdana" w:cs="Times New Roman"/>
                <w:szCs w:val="24"/>
                <w:lang w:eastAsia="hr-HR"/>
              </w:rPr>
              <w:lastRenderedPageBreak/>
              <w:t>NOGOMETNI DELEGATI - LISTE 2011/2012.</w:t>
            </w:r>
          </w:p>
        </w:tc>
      </w:tr>
      <w:tr w:rsidR="00C80793" w:rsidRPr="00974E94" w:rsidTr="00C80793">
        <w:trPr>
          <w:gridAfter w:val="1"/>
          <w:wAfter w:w="464" w:type="pct"/>
          <w:tblCellSpacing w:w="15" w:type="dxa"/>
          <w:jc w:val="center"/>
        </w:trPr>
        <w:tc>
          <w:tcPr>
            <w:tcW w:w="1407" w:type="pct"/>
            <w:gridSpan w:val="2"/>
            <w:shd w:val="clear" w:color="auto" w:fill="000000"/>
            <w:vAlign w:val="center"/>
            <w:hideMark/>
          </w:tcPr>
          <w:p w:rsidR="00974E94" w:rsidRPr="00974E94" w:rsidRDefault="00C80793" w:rsidP="0022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Verdana" w:eastAsia="Times New Roman" w:hAnsi="Verdana" w:cs="Times New Roman"/>
                <w:szCs w:val="24"/>
                <w:lang w:eastAsia="hr-HR"/>
              </w:rPr>
              <w:t>LIGA</w:t>
            </w:r>
          </w:p>
        </w:tc>
        <w:tc>
          <w:tcPr>
            <w:tcW w:w="1407" w:type="pct"/>
            <w:gridSpan w:val="2"/>
            <w:shd w:val="clear" w:color="auto" w:fill="000000"/>
            <w:vAlign w:val="center"/>
            <w:hideMark/>
          </w:tcPr>
          <w:p w:rsidR="00974E94" w:rsidRPr="00974E94" w:rsidRDefault="00C80793" w:rsidP="0022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Verdana" w:eastAsia="Times New Roman" w:hAnsi="Verdana" w:cs="Times New Roman"/>
                <w:szCs w:val="24"/>
                <w:lang w:eastAsia="hr-HR"/>
              </w:rPr>
              <w:t>PREZIME I IME</w:t>
            </w:r>
          </w:p>
        </w:tc>
        <w:tc>
          <w:tcPr>
            <w:tcW w:w="545" w:type="pct"/>
            <w:shd w:val="clear" w:color="auto" w:fill="000000"/>
            <w:vAlign w:val="center"/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  <w:tc>
          <w:tcPr>
            <w:tcW w:w="1055" w:type="pct"/>
            <w:shd w:val="clear" w:color="auto" w:fill="000000"/>
            <w:vAlign w:val="center"/>
            <w:hideMark/>
          </w:tcPr>
          <w:p w:rsidR="00974E94" w:rsidRPr="00974E94" w:rsidRDefault="00C80793" w:rsidP="0022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</w:tr>
      <w:tr w:rsidR="00C80793" w:rsidRPr="00974E94" w:rsidTr="00C80793">
        <w:trPr>
          <w:gridAfter w:val="1"/>
          <w:wAfter w:w="464" w:type="pct"/>
          <w:tblCellSpacing w:w="15" w:type="dxa"/>
          <w:jc w:val="center"/>
        </w:trPr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4E94" w:rsidRPr="00974E94" w:rsidRDefault="00C80793" w:rsidP="0022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I. HNL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Krunoslav </w:t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Hoffer</w:t>
            </w:r>
            <w:proofErr w:type="spellEnd"/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  <w:tc>
          <w:tcPr>
            <w:tcW w:w="10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</w:tr>
      <w:tr w:rsidR="00C80793" w:rsidRPr="00974E94" w:rsidTr="00C80793">
        <w:trPr>
          <w:gridAfter w:val="1"/>
          <w:wAfter w:w="464" w:type="pct"/>
          <w:tblCellSpacing w:w="15" w:type="dxa"/>
          <w:jc w:val="center"/>
        </w:trPr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II. HNL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Antun Valić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Branislav Petrović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  <w:tc>
          <w:tcPr>
            <w:tcW w:w="10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</w:tr>
      <w:tr w:rsidR="00C80793" w:rsidRPr="00974E94" w:rsidTr="00C80793">
        <w:trPr>
          <w:gridAfter w:val="1"/>
          <w:wAfter w:w="464" w:type="pct"/>
          <w:tblCellSpacing w:w="15" w:type="dxa"/>
          <w:jc w:val="center"/>
        </w:trPr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III. HNL-Istok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Marko Blažević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Željko Banić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Ivica Janković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 xml:space="preserve">Ivan </w:t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Kurtušić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Josip Marjanović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Slobodan Martić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Ivo Martinović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Petar Sokić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 xml:space="preserve">Valentin </w:t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Šišmanović</w:t>
            </w:r>
            <w:proofErr w:type="spellEnd"/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  <w:tc>
          <w:tcPr>
            <w:tcW w:w="10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</w:tr>
      <w:tr w:rsidR="00C80793" w:rsidRPr="00974E94" w:rsidTr="00C80793">
        <w:trPr>
          <w:gridAfter w:val="1"/>
          <w:wAfter w:w="464" w:type="pct"/>
          <w:tblCellSpacing w:w="15" w:type="dxa"/>
          <w:jc w:val="center"/>
        </w:trPr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I. ŽNL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Borevković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Šimo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Novak Vlado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Grgić Anto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Kulić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Josip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Marić Ferdo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Savanović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Miroslav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Kikić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Josip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Krivdić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Željko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Kutlić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Slavko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Đurić Željko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Lalić Ivan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Marinović Željko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Kkanović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Mato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Babić Josip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Bičanić Ivan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Vujić Kruno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Trepšić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Franjo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Beraković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Zdravko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Babić Andrija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Peranović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Marko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Kolundžić Mato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Paun Željko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Malovan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Ante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Peraić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Željko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Popić Slavko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Dujmović Tomislav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Jozanović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Mato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Jurasović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Dragan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Keser Đuro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Kulić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Ivan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Kunecki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Josip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Paun Krunoslav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Sočković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Ivica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Bungić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Franjo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Ivanović Damir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  <w:tc>
          <w:tcPr>
            <w:tcW w:w="10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</w:tr>
      <w:tr w:rsidR="00C80793" w:rsidRPr="00974E94" w:rsidTr="00C80793">
        <w:trPr>
          <w:gridAfter w:val="1"/>
          <w:wAfter w:w="464" w:type="pct"/>
          <w:tblCellSpacing w:w="15" w:type="dxa"/>
          <w:jc w:val="center"/>
        </w:trPr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II.  ŽNL- Centar i Istok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Balunović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Alojz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Duspara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Zvonko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Dujak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Josip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Filipović Mato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Ivanković Mato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Kampić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Mato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Knežević Antun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Kuna Slavko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Mutapčić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Ivica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Perković Antun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Rendić Alojz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Stanković Bruno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Šimek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Ivan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Todorović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Savoi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Vuksanović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Dražen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Vračić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Ivan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Šokčević Blaž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Conjar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Antun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Kuzmić Vinko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Opačak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Anto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Emanović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Damir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Just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Željko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Bilandžić Stjepan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Vuković Stjepan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Spajić Josip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Ćato Krešimir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Čorluka Slavko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Dubac Miroslav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Ferić Tomislav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Liščuk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Dražen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Liović Vladimir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Krznarić Darko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Matić Mario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Rugle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Igor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Stanić Mato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Veselčić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Stjepan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Vinković Damir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0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</w:tr>
      <w:tr w:rsidR="00C80793" w:rsidRPr="00974E94" w:rsidTr="00C80793">
        <w:trPr>
          <w:gridAfter w:val="1"/>
          <w:wAfter w:w="464" w:type="pct"/>
          <w:tblCellSpacing w:w="15" w:type="dxa"/>
          <w:jc w:val="center"/>
        </w:trPr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lastRenderedPageBreak/>
              <w:t>III ŽNL - Centar i Istok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Babić Marko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Marić Marinko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Stojanac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Mijo</w:t>
            </w:r>
          </w:p>
        </w:tc>
        <w:tc>
          <w:tcPr>
            <w:tcW w:w="5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  <w:tc>
          <w:tcPr>
            <w:tcW w:w="10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</w:tr>
      <w:tr w:rsidR="00C80793" w:rsidRPr="00974E94" w:rsidTr="00C80793">
        <w:trPr>
          <w:gridAfter w:val="1"/>
          <w:wAfter w:w="464" w:type="pct"/>
          <w:tblCellSpacing w:w="15" w:type="dxa"/>
          <w:jc w:val="center"/>
        </w:trPr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974E94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II. i III. ŽNL Zapad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Jagodar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Stjepan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Grganić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Stjepan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Lazić Željko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Trupina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Ivan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Vičević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Boris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Strinavić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Domagoj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Strinavić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Dragutin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Jurić Drago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Radanović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Zlatko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Žakula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Milivoj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Ruškan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Dario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Mlinek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Dražen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Akmačić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Ivo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Strinavić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Petar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Jelčić Miroslav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Smolić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Josip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Sokić Ivan</w:t>
            </w:r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</w:r>
            <w:proofErr w:type="spellStart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Strinavić</w:t>
            </w:r>
            <w:proofErr w:type="spellEnd"/>
            <w:r w:rsidRPr="00974E94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Zvonko</w:t>
            </w:r>
          </w:p>
        </w:tc>
        <w:tc>
          <w:tcPr>
            <w:tcW w:w="0" w:type="auto"/>
            <w:vAlign w:val="center"/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80793" w:rsidRPr="00974E94" w:rsidRDefault="00C80793" w:rsidP="00223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015B9" w:rsidRDefault="00F015B9"/>
    <w:p w:rsidR="00C80793" w:rsidRDefault="00C80793"/>
    <w:p w:rsidR="00C80793" w:rsidRDefault="00C80793"/>
    <w:sectPr w:rsidR="00C80793" w:rsidSect="00F0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6CC"/>
    <w:rsid w:val="003E56CC"/>
    <w:rsid w:val="00914B18"/>
    <w:rsid w:val="00B955A1"/>
    <w:rsid w:val="00C80793"/>
    <w:rsid w:val="00D86CB4"/>
    <w:rsid w:val="00F015B9"/>
    <w:rsid w:val="00F0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E56C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2011-09-29T11:27:00Z</dcterms:created>
  <dcterms:modified xsi:type="dcterms:W3CDTF">2011-09-29T11:33:00Z</dcterms:modified>
</cp:coreProperties>
</file>